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086"/>
        <w:gridCol w:w="5105"/>
        <w:gridCol w:w="1881"/>
      </w:tblGrid>
      <w:tr w:rsidR="008F3A78" w:rsidRPr="008F3A78" w:rsidTr="006F4D6F">
        <w:trPr>
          <w:trHeight w:val="330"/>
        </w:trPr>
        <w:tc>
          <w:tcPr>
            <w:tcW w:w="2093" w:type="dxa"/>
          </w:tcPr>
          <w:p w:rsidR="008F3A78" w:rsidRPr="008F3A78" w:rsidRDefault="005922D7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72330" cy="1002742"/>
                  <wp:effectExtent l="19050" t="0" r="0" b="0"/>
                  <wp:docPr id="1" name="Resim 1" descr="KSK4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K4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61" cy="1003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78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78">
              <w:rPr>
                <w:rFonts w:ascii="Times New Roman" w:hAnsi="Times New Roman"/>
                <w:sz w:val="24"/>
                <w:szCs w:val="24"/>
              </w:rPr>
              <w:t>KASTAMONU VALİLİĞİ</w:t>
            </w: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78">
              <w:rPr>
                <w:rFonts w:ascii="Times New Roman" w:hAnsi="Times New Roman"/>
                <w:sz w:val="24"/>
                <w:szCs w:val="24"/>
              </w:rPr>
              <w:t>Gençlik ve Spor İl Müdürlüğü</w:t>
            </w:r>
          </w:p>
          <w:p w:rsidR="008F3A78" w:rsidRPr="008F3A78" w:rsidRDefault="008F3A78" w:rsidP="008F3A78">
            <w:pPr>
              <w:pStyle w:val="AralkYok"/>
            </w:pPr>
          </w:p>
        </w:tc>
        <w:tc>
          <w:tcPr>
            <w:tcW w:w="1950" w:type="dxa"/>
          </w:tcPr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 w:rsidRPr="00DC5838">
        <w:rPr>
          <w:rFonts w:ascii="Times New Roman" w:hAnsi="Times New Roman"/>
          <w:sz w:val="24"/>
          <w:szCs w:val="24"/>
        </w:rPr>
        <w:t xml:space="preserve">Sayı   </w:t>
      </w:r>
      <w:r w:rsidRPr="00DC5838">
        <w:rPr>
          <w:rFonts w:ascii="Times New Roman" w:hAnsi="Times New Roman"/>
          <w:sz w:val="24"/>
          <w:szCs w:val="24"/>
        </w:rPr>
        <w:tab/>
        <w:t>:</w:t>
      </w:r>
      <w:r w:rsidR="0066571E">
        <w:rPr>
          <w:rFonts w:ascii="Times New Roman" w:hAnsi="Times New Roman"/>
          <w:sz w:val="24"/>
          <w:szCs w:val="24"/>
        </w:rPr>
        <w:t>91974663-813.03</w:t>
      </w:r>
      <w:r w:rsidR="00CB74FA">
        <w:rPr>
          <w:rFonts w:ascii="Times New Roman" w:hAnsi="Times New Roman"/>
          <w:sz w:val="24"/>
          <w:szCs w:val="24"/>
        </w:rPr>
        <w:tab/>
      </w:r>
      <w:r w:rsidR="00CB74FA">
        <w:rPr>
          <w:rFonts w:ascii="Times New Roman" w:hAnsi="Times New Roman"/>
          <w:sz w:val="24"/>
          <w:szCs w:val="24"/>
        </w:rPr>
        <w:tab/>
      </w:r>
      <w:r w:rsidR="00CB74FA">
        <w:rPr>
          <w:rFonts w:ascii="Times New Roman" w:hAnsi="Times New Roman"/>
          <w:sz w:val="24"/>
          <w:szCs w:val="24"/>
        </w:rPr>
        <w:tab/>
      </w:r>
      <w:r w:rsidR="00CB74FA">
        <w:rPr>
          <w:rFonts w:ascii="Times New Roman" w:hAnsi="Times New Roman"/>
          <w:sz w:val="24"/>
          <w:szCs w:val="24"/>
        </w:rPr>
        <w:tab/>
        <w:t xml:space="preserve">              </w:t>
      </w:r>
      <w:r w:rsidR="00CB74FA">
        <w:rPr>
          <w:rFonts w:ascii="Times New Roman" w:hAnsi="Times New Roman"/>
          <w:sz w:val="24"/>
          <w:szCs w:val="24"/>
        </w:rPr>
        <w:tab/>
      </w:r>
      <w:r w:rsidR="00410EC1">
        <w:rPr>
          <w:rFonts w:ascii="Times New Roman" w:hAnsi="Times New Roman"/>
          <w:sz w:val="24"/>
          <w:szCs w:val="24"/>
        </w:rPr>
        <w:tab/>
        <w:t xml:space="preserve">  </w:t>
      </w:r>
      <w:r w:rsidR="0066571E">
        <w:rPr>
          <w:rFonts w:ascii="Times New Roman" w:hAnsi="Times New Roman"/>
          <w:sz w:val="24"/>
          <w:szCs w:val="24"/>
        </w:rPr>
        <w:tab/>
      </w:r>
      <w:r w:rsidR="00410EC1">
        <w:rPr>
          <w:rFonts w:ascii="Times New Roman" w:hAnsi="Times New Roman"/>
          <w:sz w:val="24"/>
          <w:szCs w:val="24"/>
        </w:rPr>
        <w:t xml:space="preserve"> </w:t>
      </w:r>
      <w:r w:rsidR="00B96EE5">
        <w:rPr>
          <w:rFonts w:ascii="Times New Roman" w:hAnsi="Times New Roman"/>
          <w:sz w:val="24"/>
          <w:szCs w:val="24"/>
        </w:rPr>
        <w:t>…</w:t>
      </w:r>
      <w:r w:rsidR="00723F70">
        <w:rPr>
          <w:rFonts w:ascii="Times New Roman" w:hAnsi="Times New Roman"/>
          <w:sz w:val="24"/>
          <w:szCs w:val="24"/>
        </w:rPr>
        <w:t>/</w:t>
      </w:r>
      <w:proofErr w:type="gramStart"/>
      <w:r w:rsidR="00723F70"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/201</w:t>
      </w:r>
      <w:r w:rsidR="00AE0A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3428E" w:rsidRDefault="00CB74FA" w:rsidP="00A400BB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ab/>
        <w:t>:</w:t>
      </w:r>
      <w:r w:rsidR="001F175E">
        <w:rPr>
          <w:rFonts w:ascii="Times New Roman" w:hAnsi="Times New Roman"/>
          <w:sz w:val="24"/>
          <w:szCs w:val="24"/>
        </w:rPr>
        <w:t>Görevlendirme</w:t>
      </w:r>
    </w:p>
    <w:p w:rsidR="00631F29" w:rsidRDefault="0063428E" w:rsidP="00A400BB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1F29" w:rsidRDefault="00410EC1" w:rsidP="00631F29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GENÇLİK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VE SPOR İL MÜDÜRLÜĞÜNE</w:t>
      </w:r>
    </w:p>
    <w:p w:rsidR="00631F29" w:rsidRDefault="005A06DF" w:rsidP="00631F29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F29">
        <w:rPr>
          <w:rFonts w:ascii="Times New Roman" w:hAnsi="Times New Roman"/>
          <w:sz w:val="24"/>
          <w:szCs w:val="24"/>
        </w:rPr>
        <w:t xml:space="preserve">     </w:t>
      </w:r>
      <w:r w:rsidR="00631F29">
        <w:rPr>
          <w:rFonts w:ascii="Times New Roman" w:hAnsi="Times New Roman"/>
          <w:sz w:val="24"/>
          <w:szCs w:val="24"/>
        </w:rPr>
        <w:tab/>
      </w:r>
      <w:r w:rsidR="00410EC1">
        <w:rPr>
          <w:rFonts w:ascii="Times New Roman" w:hAnsi="Times New Roman"/>
          <w:sz w:val="24"/>
          <w:szCs w:val="24"/>
        </w:rPr>
        <w:tab/>
      </w:r>
      <w:r w:rsidR="00631F29">
        <w:rPr>
          <w:rFonts w:ascii="Times New Roman" w:hAnsi="Times New Roman"/>
          <w:sz w:val="24"/>
          <w:szCs w:val="24"/>
          <w:u w:val="single"/>
        </w:rPr>
        <w:t>KASTAMONU</w:t>
      </w:r>
    </w:p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</w:p>
    <w:p w:rsidR="00182D9E" w:rsidRDefault="00182D9E" w:rsidP="00631F29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Branş</w:t>
            </w:r>
          </w:p>
        </w:tc>
        <w:tc>
          <w:tcPr>
            <w:tcW w:w="6373" w:type="dxa"/>
          </w:tcPr>
          <w:p w:rsid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Basketbol </w:t>
            </w:r>
          </w:p>
        </w:tc>
      </w:tr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6373" w:type="dxa"/>
          </w:tcPr>
          <w:p w:rsidR="00960326" w:rsidRDefault="00553E1F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Okul Sporları İl Birinciliği</w:t>
            </w:r>
          </w:p>
        </w:tc>
      </w:tr>
      <w:tr w:rsidR="00553E1F" w:rsidTr="00553E1F">
        <w:tc>
          <w:tcPr>
            <w:tcW w:w="2689" w:type="dxa"/>
          </w:tcPr>
          <w:p w:rsidR="00553E1F" w:rsidRPr="00960326" w:rsidRDefault="00553E1F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Kategori </w:t>
            </w:r>
          </w:p>
        </w:tc>
        <w:tc>
          <w:tcPr>
            <w:tcW w:w="6373" w:type="dxa"/>
          </w:tcPr>
          <w:p w:rsidR="00553E1F" w:rsidRDefault="00553E1F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Küçükler</w:t>
            </w:r>
          </w:p>
        </w:tc>
      </w:tr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Başlangıç Tarihi</w:t>
            </w:r>
          </w:p>
        </w:tc>
        <w:tc>
          <w:tcPr>
            <w:tcW w:w="6373" w:type="dxa"/>
          </w:tcPr>
          <w:p w:rsidR="00960326" w:rsidRDefault="00960326" w:rsidP="0063515A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16.12.2015</w:t>
            </w:r>
          </w:p>
        </w:tc>
      </w:tr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6373" w:type="dxa"/>
          </w:tcPr>
          <w:p w:rsidR="00960326" w:rsidRDefault="00553E1F" w:rsidP="00C95B7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60326">
              <w:rPr>
                <w:rFonts w:ascii="Times New Roman" w:hAnsi="Times New Roman"/>
                <w:sz w:val="24"/>
                <w:szCs w:val="24"/>
              </w:rPr>
              <w:t>.12.2015</w:t>
            </w:r>
          </w:p>
        </w:tc>
      </w:tr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Tesis</w:t>
            </w:r>
          </w:p>
        </w:tc>
        <w:tc>
          <w:tcPr>
            <w:tcW w:w="6373" w:type="dxa"/>
          </w:tcPr>
          <w:p w:rsidR="00960326" w:rsidRDefault="00960326" w:rsidP="00960326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Atatürk Spor Salonu </w:t>
            </w:r>
          </w:p>
        </w:tc>
      </w:tr>
      <w:tr w:rsidR="00553E1F" w:rsidTr="00553E1F">
        <w:tc>
          <w:tcPr>
            <w:tcW w:w="2689" w:type="dxa"/>
          </w:tcPr>
          <w:p w:rsidR="00553E1F" w:rsidRPr="00960326" w:rsidRDefault="00553E1F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Müsabaka Baş.</w:t>
            </w: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 xml:space="preserve"> Saat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leri</w:t>
            </w:r>
          </w:p>
        </w:tc>
        <w:tc>
          <w:tcPr>
            <w:tcW w:w="6373" w:type="dxa"/>
          </w:tcPr>
          <w:p w:rsidR="00553E1F" w:rsidRPr="00553E1F" w:rsidRDefault="00553E1F" w:rsidP="00553E1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E1F">
              <w:rPr>
                <w:rFonts w:ascii="Times New Roman" w:hAnsi="Times New Roman"/>
                <w:sz w:val="24"/>
                <w:szCs w:val="24"/>
              </w:rPr>
              <w:t>10:00</w:t>
            </w:r>
            <w:proofErr w:type="gramEnd"/>
          </w:p>
        </w:tc>
      </w:tr>
    </w:tbl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553E1F" w:rsidRDefault="00553E1F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960326" w:rsidP="0096032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Yukarıda bilgileri yazılı müsabakada aşağıdaki kişilerin görevlendirilmesini olurlarınıza arz ederim.</w:t>
      </w:r>
    </w:p>
    <w:p w:rsidR="00960326" w:rsidRDefault="00960326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3C4552" w:rsidRDefault="003C4552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631F29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 xml:space="preserve"> </w:t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AE0A1F"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Şube Müdürü</w:t>
      </w:r>
    </w:p>
    <w:p w:rsidR="00960326" w:rsidRDefault="00960326" w:rsidP="00960326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960326" w:rsidP="0096032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</w:p>
    <w:p w:rsidR="00960326" w:rsidRDefault="00960326" w:rsidP="0096032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L U R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…/11/2015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</w:p>
    <w:p w:rsidR="00960326" w:rsidRDefault="00AE0A1F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……………………..</w:t>
      </w:r>
      <w:proofErr w:type="gramEnd"/>
    </w:p>
    <w:p w:rsidR="00960326" w:rsidRPr="00CF1944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 Müdürü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0326" w:rsidRDefault="00960326" w:rsidP="00960326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2"/>
        <w:gridCol w:w="3064"/>
        <w:gridCol w:w="1262"/>
        <w:gridCol w:w="2066"/>
        <w:gridCol w:w="2048"/>
      </w:tblGrid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100B">
              <w:rPr>
                <w:rFonts w:ascii="Times New Roman" w:hAnsi="Times New Roman"/>
                <w:b/>
                <w:sz w:val="20"/>
              </w:rPr>
              <w:t>S.N</w:t>
            </w:r>
            <w:r>
              <w:rPr>
                <w:rFonts w:ascii="Times New Roman" w:hAnsi="Times New Roman"/>
                <w:b/>
                <w:sz w:val="20"/>
              </w:rPr>
              <w:t>o</w:t>
            </w:r>
            <w:proofErr w:type="spellEnd"/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Adı Soyadı</w:t>
            </w:r>
          </w:p>
        </w:tc>
        <w:tc>
          <w:tcPr>
            <w:tcW w:w="1276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Kurumu</w:t>
            </w:r>
          </w:p>
        </w:tc>
        <w:tc>
          <w:tcPr>
            <w:tcW w:w="2126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Asli Görevi</w:t>
            </w:r>
          </w:p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Müsabaka Görevi</w:t>
            </w:r>
          </w:p>
        </w:tc>
      </w:tr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Pr="004B028A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72" w:type="dxa"/>
          </w:tcPr>
          <w:p w:rsidR="00960326" w:rsidRPr="000E1138" w:rsidRDefault="00960326" w:rsidP="00ED3F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Pr="004B028A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7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53BF4" w:rsidRDefault="00B53BF4" w:rsidP="00960326">
      <w:pPr>
        <w:tabs>
          <w:tab w:val="left" w:pos="-284"/>
        </w:tabs>
        <w:jc w:val="both"/>
        <w:rPr>
          <w:rFonts w:ascii="Times New Roman" w:hAnsi="Times New Roman"/>
          <w:szCs w:val="22"/>
        </w:rPr>
      </w:pPr>
    </w:p>
    <w:p w:rsidR="00B86369" w:rsidRDefault="00B86369" w:rsidP="000C08E9">
      <w:pPr>
        <w:rPr>
          <w:rFonts w:ascii="Times New Roman" w:hAnsi="Times New Roman"/>
          <w:szCs w:val="22"/>
        </w:rPr>
      </w:pPr>
    </w:p>
    <w:p w:rsidR="00AE0A1F" w:rsidRDefault="00AE0A1F" w:rsidP="000C08E9">
      <w:pPr>
        <w:rPr>
          <w:rFonts w:ascii="Times New Roman" w:hAnsi="Times New Roman"/>
          <w:szCs w:val="22"/>
        </w:rPr>
      </w:pPr>
    </w:p>
    <w:sectPr w:rsidR="00AE0A1F" w:rsidSect="005A06DF">
      <w:pgSz w:w="11906" w:h="16838" w:code="9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3233E"/>
    <w:multiLevelType w:val="hybridMultilevel"/>
    <w:tmpl w:val="8272F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D7DE8"/>
    <w:multiLevelType w:val="hybridMultilevel"/>
    <w:tmpl w:val="AA18E6A2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CBC653B"/>
    <w:multiLevelType w:val="hybridMultilevel"/>
    <w:tmpl w:val="96CCBBD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15BA4"/>
    <w:multiLevelType w:val="singleLevel"/>
    <w:tmpl w:val="ECC023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35DF7690"/>
    <w:multiLevelType w:val="hybridMultilevel"/>
    <w:tmpl w:val="D55E032A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A6E654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1F1A89CE">
      <w:start w:val="1"/>
      <w:numFmt w:val="lowerLetter"/>
      <w:lvlText w:val="%3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DEC3EFF"/>
    <w:multiLevelType w:val="singleLevel"/>
    <w:tmpl w:val="1C96F8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776A7535"/>
    <w:multiLevelType w:val="hybridMultilevel"/>
    <w:tmpl w:val="24B0CC34"/>
    <w:lvl w:ilvl="0" w:tplc="9DAA32A4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B0F445E"/>
    <w:multiLevelType w:val="hybridMultilevel"/>
    <w:tmpl w:val="FD8ECD5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4A"/>
    <w:rsid w:val="00001AC7"/>
    <w:rsid w:val="000024F3"/>
    <w:rsid w:val="000126F3"/>
    <w:rsid w:val="0001285F"/>
    <w:rsid w:val="0002362E"/>
    <w:rsid w:val="00037456"/>
    <w:rsid w:val="00045676"/>
    <w:rsid w:val="000472C2"/>
    <w:rsid w:val="00054DB3"/>
    <w:rsid w:val="00060667"/>
    <w:rsid w:val="00062852"/>
    <w:rsid w:val="0006757F"/>
    <w:rsid w:val="00071745"/>
    <w:rsid w:val="00073FDB"/>
    <w:rsid w:val="00075970"/>
    <w:rsid w:val="00081333"/>
    <w:rsid w:val="0008353B"/>
    <w:rsid w:val="00091478"/>
    <w:rsid w:val="000A1270"/>
    <w:rsid w:val="000A543E"/>
    <w:rsid w:val="000A71CC"/>
    <w:rsid w:val="000B28ED"/>
    <w:rsid w:val="000B3F98"/>
    <w:rsid w:val="000D0F14"/>
    <w:rsid w:val="000E0AD0"/>
    <w:rsid w:val="000E1138"/>
    <w:rsid w:val="000E6739"/>
    <w:rsid w:val="000F0145"/>
    <w:rsid w:val="000F4ABB"/>
    <w:rsid w:val="000F6133"/>
    <w:rsid w:val="00102AC8"/>
    <w:rsid w:val="0011009A"/>
    <w:rsid w:val="001203D0"/>
    <w:rsid w:val="001243BD"/>
    <w:rsid w:val="00127236"/>
    <w:rsid w:val="00131CDA"/>
    <w:rsid w:val="00132165"/>
    <w:rsid w:val="00134DDB"/>
    <w:rsid w:val="00135533"/>
    <w:rsid w:val="0014555F"/>
    <w:rsid w:val="00160B98"/>
    <w:rsid w:val="001631A5"/>
    <w:rsid w:val="00170F73"/>
    <w:rsid w:val="00182D9E"/>
    <w:rsid w:val="001841C0"/>
    <w:rsid w:val="00186E64"/>
    <w:rsid w:val="001A0671"/>
    <w:rsid w:val="001A4138"/>
    <w:rsid w:val="001A75A8"/>
    <w:rsid w:val="001A7AC3"/>
    <w:rsid w:val="001B1CA3"/>
    <w:rsid w:val="001B76B3"/>
    <w:rsid w:val="001C7539"/>
    <w:rsid w:val="001D0379"/>
    <w:rsid w:val="001D4E37"/>
    <w:rsid w:val="001E01BD"/>
    <w:rsid w:val="001E3765"/>
    <w:rsid w:val="001E6064"/>
    <w:rsid w:val="001F175E"/>
    <w:rsid w:val="001F2E11"/>
    <w:rsid w:val="00202000"/>
    <w:rsid w:val="0020241E"/>
    <w:rsid w:val="00204FBF"/>
    <w:rsid w:val="0020529D"/>
    <w:rsid w:val="00210C8F"/>
    <w:rsid w:val="002121AD"/>
    <w:rsid w:val="002172D6"/>
    <w:rsid w:val="00224388"/>
    <w:rsid w:val="0022634F"/>
    <w:rsid w:val="00226B4F"/>
    <w:rsid w:val="00240679"/>
    <w:rsid w:val="002511E2"/>
    <w:rsid w:val="002511F0"/>
    <w:rsid w:val="00251391"/>
    <w:rsid w:val="00257A7F"/>
    <w:rsid w:val="00266A97"/>
    <w:rsid w:val="002774DA"/>
    <w:rsid w:val="00284CD9"/>
    <w:rsid w:val="00296177"/>
    <w:rsid w:val="002A1B8E"/>
    <w:rsid w:val="002A765A"/>
    <w:rsid w:val="002B1862"/>
    <w:rsid w:val="002B1BAF"/>
    <w:rsid w:val="002B2DF7"/>
    <w:rsid w:val="002B3796"/>
    <w:rsid w:val="002C4EF3"/>
    <w:rsid w:val="002C5988"/>
    <w:rsid w:val="002D0DC5"/>
    <w:rsid w:val="00301288"/>
    <w:rsid w:val="00305FF0"/>
    <w:rsid w:val="0030763D"/>
    <w:rsid w:val="00310700"/>
    <w:rsid w:val="00312F30"/>
    <w:rsid w:val="00325472"/>
    <w:rsid w:val="003350C6"/>
    <w:rsid w:val="003352A7"/>
    <w:rsid w:val="00343C21"/>
    <w:rsid w:val="00345776"/>
    <w:rsid w:val="00347294"/>
    <w:rsid w:val="00353D4A"/>
    <w:rsid w:val="0037471A"/>
    <w:rsid w:val="003747B0"/>
    <w:rsid w:val="003759DA"/>
    <w:rsid w:val="00375C78"/>
    <w:rsid w:val="00383895"/>
    <w:rsid w:val="00393A3D"/>
    <w:rsid w:val="00396C8E"/>
    <w:rsid w:val="003A2287"/>
    <w:rsid w:val="003A235C"/>
    <w:rsid w:val="003A6EE3"/>
    <w:rsid w:val="003B6ACB"/>
    <w:rsid w:val="003B7253"/>
    <w:rsid w:val="003B73BE"/>
    <w:rsid w:val="003C2B90"/>
    <w:rsid w:val="003C43CD"/>
    <w:rsid w:val="003C4552"/>
    <w:rsid w:val="003D074D"/>
    <w:rsid w:val="003D430C"/>
    <w:rsid w:val="003D715D"/>
    <w:rsid w:val="003E32E3"/>
    <w:rsid w:val="003E51C7"/>
    <w:rsid w:val="003F06D8"/>
    <w:rsid w:val="003F5D56"/>
    <w:rsid w:val="004047DE"/>
    <w:rsid w:val="00410523"/>
    <w:rsid w:val="00410529"/>
    <w:rsid w:val="00410EC1"/>
    <w:rsid w:val="004114CA"/>
    <w:rsid w:val="004179B0"/>
    <w:rsid w:val="004212E8"/>
    <w:rsid w:val="00427585"/>
    <w:rsid w:val="00427FE0"/>
    <w:rsid w:val="00447A89"/>
    <w:rsid w:val="00454F38"/>
    <w:rsid w:val="004633CE"/>
    <w:rsid w:val="00463A5C"/>
    <w:rsid w:val="00463F49"/>
    <w:rsid w:val="00464214"/>
    <w:rsid w:val="00467794"/>
    <w:rsid w:val="0047101D"/>
    <w:rsid w:val="004741EE"/>
    <w:rsid w:val="00474E6B"/>
    <w:rsid w:val="00477EA4"/>
    <w:rsid w:val="00482BBA"/>
    <w:rsid w:val="00482F42"/>
    <w:rsid w:val="00483E21"/>
    <w:rsid w:val="00483FF2"/>
    <w:rsid w:val="004C11B6"/>
    <w:rsid w:val="004C5DFF"/>
    <w:rsid w:val="004C707A"/>
    <w:rsid w:val="004D32BC"/>
    <w:rsid w:val="004D79E1"/>
    <w:rsid w:val="004E1CE7"/>
    <w:rsid w:val="004E3DFB"/>
    <w:rsid w:val="004F04F7"/>
    <w:rsid w:val="004F0ED8"/>
    <w:rsid w:val="004F60DF"/>
    <w:rsid w:val="005013FA"/>
    <w:rsid w:val="00504F8E"/>
    <w:rsid w:val="00517B8A"/>
    <w:rsid w:val="00530089"/>
    <w:rsid w:val="005310EA"/>
    <w:rsid w:val="005352BA"/>
    <w:rsid w:val="005402E1"/>
    <w:rsid w:val="00544413"/>
    <w:rsid w:val="005468BE"/>
    <w:rsid w:val="00552C04"/>
    <w:rsid w:val="00553E1F"/>
    <w:rsid w:val="0056331B"/>
    <w:rsid w:val="005714AF"/>
    <w:rsid w:val="005729AB"/>
    <w:rsid w:val="00573328"/>
    <w:rsid w:val="00580BDD"/>
    <w:rsid w:val="00586364"/>
    <w:rsid w:val="00587149"/>
    <w:rsid w:val="005922D7"/>
    <w:rsid w:val="005925E1"/>
    <w:rsid w:val="00597AAC"/>
    <w:rsid w:val="005A000A"/>
    <w:rsid w:val="005A06DF"/>
    <w:rsid w:val="005A332D"/>
    <w:rsid w:val="005B464C"/>
    <w:rsid w:val="005B7105"/>
    <w:rsid w:val="005C207E"/>
    <w:rsid w:val="005C2566"/>
    <w:rsid w:val="005D47D7"/>
    <w:rsid w:val="005D4A4A"/>
    <w:rsid w:val="005D7983"/>
    <w:rsid w:val="005D7EA7"/>
    <w:rsid w:val="005E01B5"/>
    <w:rsid w:val="005E2B40"/>
    <w:rsid w:val="005E4FC4"/>
    <w:rsid w:val="005E6766"/>
    <w:rsid w:val="005F0C01"/>
    <w:rsid w:val="005F17E2"/>
    <w:rsid w:val="005F4871"/>
    <w:rsid w:val="00605D13"/>
    <w:rsid w:val="00605ECC"/>
    <w:rsid w:val="00606D0B"/>
    <w:rsid w:val="006072F1"/>
    <w:rsid w:val="00610D9B"/>
    <w:rsid w:val="00615B76"/>
    <w:rsid w:val="006205D6"/>
    <w:rsid w:val="00622838"/>
    <w:rsid w:val="00622EDC"/>
    <w:rsid w:val="006245A0"/>
    <w:rsid w:val="00631F29"/>
    <w:rsid w:val="0063428E"/>
    <w:rsid w:val="0063515A"/>
    <w:rsid w:val="00636283"/>
    <w:rsid w:val="006410AD"/>
    <w:rsid w:val="00641AE2"/>
    <w:rsid w:val="00653F4A"/>
    <w:rsid w:val="006573F7"/>
    <w:rsid w:val="0066219D"/>
    <w:rsid w:val="0066571E"/>
    <w:rsid w:val="0066674E"/>
    <w:rsid w:val="00672C3A"/>
    <w:rsid w:val="00674C4A"/>
    <w:rsid w:val="006759FF"/>
    <w:rsid w:val="00687CBB"/>
    <w:rsid w:val="006A05A2"/>
    <w:rsid w:val="006B31DF"/>
    <w:rsid w:val="006B3DD6"/>
    <w:rsid w:val="006C283A"/>
    <w:rsid w:val="006C68EB"/>
    <w:rsid w:val="006D022D"/>
    <w:rsid w:val="006D5421"/>
    <w:rsid w:val="006F285C"/>
    <w:rsid w:val="006F3C1F"/>
    <w:rsid w:val="006F4526"/>
    <w:rsid w:val="006F4D6F"/>
    <w:rsid w:val="007008B1"/>
    <w:rsid w:val="00703336"/>
    <w:rsid w:val="00706058"/>
    <w:rsid w:val="00707324"/>
    <w:rsid w:val="00715D30"/>
    <w:rsid w:val="00720ECC"/>
    <w:rsid w:val="0072386C"/>
    <w:rsid w:val="00723F70"/>
    <w:rsid w:val="00730B9C"/>
    <w:rsid w:val="00733111"/>
    <w:rsid w:val="00734369"/>
    <w:rsid w:val="00735254"/>
    <w:rsid w:val="00737615"/>
    <w:rsid w:val="00740839"/>
    <w:rsid w:val="0074481E"/>
    <w:rsid w:val="0075165F"/>
    <w:rsid w:val="0075353A"/>
    <w:rsid w:val="00753EAA"/>
    <w:rsid w:val="00754AF7"/>
    <w:rsid w:val="00763397"/>
    <w:rsid w:val="0076593C"/>
    <w:rsid w:val="007741FD"/>
    <w:rsid w:val="007809AB"/>
    <w:rsid w:val="00783757"/>
    <w:rsid w:val="00785F56"/>
    <w:rsid w:val="00793EC2"/>
    <w:rsid w:val="00797423"/>
    <w:rsid w:val="0079770C"/>
    <w:rsid w:val="007A18AF"/>
    <w:rsid w:val="007A2BAA"/>
    <w:rsid w:val="007A36AA"/>
    <w:rsid w:val="007A4E86"/>
    <w:rsid w:val="007B1DDF"/>
    <w:rsid w:val="007B63C9"/>
    <w:rsid w:val="007B741E"/>
    <w:rsid w:val="007C40BD"/>
    <w:rsid w:val="007C5D09"/>
    <w:rsid w:val="007D42E8"/>
    <w:rsid w:val="007D4B1C"/>
    <w:rsid w:val="007E461F"/>
    <w:rsid w:val="007F21B9"/>
    <w:rsid w:val="007F3858"/>
    <w:rsid w:val="007F5111"/>
    <w:rsid w:val="0080288B"/>
    <w:rsid w:val="0081076D"/>
    <w:rsid w:val="00821575"/>
    <w:rsid w:val="008226D6"/>
    <w:rsid w:val="0082334A"/>
    <w:rsid w:val="0082573D"/>
    <w:rsid w:val="0082651F"/>
    <w:rsid w:val="0083676A"/>
    <w:rsid w:val="00852D47"/>
    <w:rsid w:val="008565F6"/>
    <w:rsid w:val="008577DB"/>
    <w:rsid w:val="00864582"/>
    <w:rsid w:val="00867145"/>
    <w:rsid w:val="00887328"/>
    <w:rsid w:val="008906FA"/>
    <w:rsid w:val="00896FF1"/>
    <w:rsid w:val="008970F4"/>
    <w:rsid w:val="008A20AF"/>
    <w:rsid w:val="008A32A2"/>
    <w:rsid w:val="008B032A"/>
    <w:rsid w:val="008B1453"/>
    <w:rsid w:val="008B225E"/>
    <w:rsid w:val="008B33C1"/>
    <w:rsid w:val="008B43E3"/>
    <w:rsid w:val="008B7271"/>
    <w:rsid w:val="008C192A"/>
    <w:rsid w:val="008C1E39"/>
    <w:rsid w:val="008C66AE"/>
    <w:rsid w:val="008D4FC2"/>
    <w:rsid w:val="008E0185"/>
    <w:rsid w:val="008F3A78"/>
    <w:rsid w:val="008F6832"/>
    <w:rsid w:val="00906925"/>
    <w:rsid w:val="00907EBE"/>
    <w:rsid w:val="009117B9"/>
    <w:rsid w:val="009119A3"/>
    <w:rsid w:val="009210A8"/>
    <w:rsid w:val="00921DF5"/>
    <w:rsid w:val="009226D0"/>
    <w:rsid w:val="00922C5B"/>
    <w:rsid w:val="00922CBE"/>
    <w:rsid w:val="0092364B"/>
    <w:rsid w:val="009371D2"/>
    <w:rsid w:val="00940039"/>
    <w:rsid w:val="00945186"/>
    <w:rsid w:val="00956B59"/>
    <w:rsid w:val="00960326"/>
    <w:rsid w:val="0096170F"/>
    <w:rsid w:val="00961E64"/>
    <w:rsid w:val="009636FD"/>
    <w:rsid w:val="00970B76"/>
    <w:rsid w:val="0098479C"/>
    <w:rsid w:val="009851B5"/>
    <w:rsid w:val="009900F3"/>
    <w:rsid w:val="00990DBA"/>
    <w:rsid w:val="00993460"/>
    <w:rsid w:val="00994E2C"/>
    <w:rsid w:val="00995310"/>
    <w:rsid w:val="009A162A"/>
    <w:rsid w:val="009A16D7"/>
    <w:rsid w:val="009A4826"/>
    <w:rsid w:val="009C010B"/>
    <w:rsid w:val="009C454C"/>
    <w:rsid w:val="009C49AA"/>
    <w:rsid w:val="009C4CCC"/>
    <w:rsid w:val="009C789F"/>
    <w:rsid w:val="009D3369"/>
    <w:rsid w:val="009E0D0F"/>
    <w:rsid w:val="009F3382"/>
    <w:rsid w:val="009F7059"/>
    <w:rsid w:val="00A06F9D"/>
    <w:rsid w:val="00A07B5C"/>
    <w:rsid w:val="00A1254A"/>
    <w:rsid w:val="00A133B9"/>
    <w:rsid w:val="00A263A5"/>
    <w:rsid w:val="00A30D73"/>
    <w:rsid w:val="00A31051"/>
    <w:rsid w:val="00A35F94"/>
    <w:rsid w:val="00A400BB"/>
    <w:rsid w:val="00A417A6"/>
    <w:rsid w:val="00A43556"/>
    <w:rsid w:val="00A4628A"/>
    <w:rsid w:val="00A47666"/>
    <w:rsid w:val="00A51E20"/>
    <w:rsid w:val="00A67301"/>
    <w:rsid w:val="00A71F6C"/>
    <w:rsid w:val="00A7375C"/>
    <w:rsid w:val="00A75D83"/>
    <w:rsid w:val="00A812C4"/>
    <w:rsid w:val="00A82774"/>
    <w:rsid w:val="00A83DAC"/>
    <w:rsid w:val="00AA0934"/>
    <w:rsid w:val="00AA09C8"/>
    <w:rsid w:val="00AA4DFF"/>
    <w:rsid w:val="00AA4F0E"/>
    <w:rsid w:val="00AA612E"/>
    <w:rsid w:val="00AA6D4D"/>
    <w:rsid w:val="00AB1468"/>
    <w:rsid w:val="00AC345E"/>
    <w:rsid w:val="00AE0A1F"/>
    <w:rsid w:val="00AE0C3D"/>
    <w:rsid w:val="00AF07C2"/>
    <w:rsid w:val="00B0033A"/>
    <w:rsid w:val="00B076A0"/>
    <w:rsid w:val="00B10AAC"/>
    <w:rsid w:val="00B164D2"/>
    <w:rsid w:val="00B2563C"/>
    <w:rsid w:val="00B269E2"/>
    <w:rsid w:val="00B27E9E"/>
    <w:rsid w:val="00B34563"/>
    <w:rsid w:val="00B371BD"/>
    <w:rsid w:val="00B4397F"/>
    <w:rsid w:val="00B44AF0"/>
    <w:rsid w:val="00B5202E"/>
    <w:rsid w:val="00B53BF4"/>
    <w:rsid w:val="00B57763"/>
    <w:rsid w:val="00B60E65"/>
    <w:rsid w:val="00B62B83"/>
    <w:rsid w:val="00B63EA4"/>
    <w:rsid w:val="00B66D33"/>
    <w:rsid w:val="00B715B0"/>
    <w:rsid w:val="00B726CE"/>
    <w:rsid w:val="00B80278"/>
    <w:rsid w:val="00B827CC"/>
    <w:rsid w:val="00B83A6A"/>
    <w:rsid w:val="00B86369"/>
    <w:rsid w:val="00B943AD"/>
    <w:rsid w:val="00B94EC8"/>
    <w:rsid w:val="00B96EE5"/>
    <w:rsid w:val="00BA48D7"/>
    <w:rsid w:val="00BB059E"/>
    <w:rsid w:val="00BB2B54"/>
    <w:rsid w:val="00BB45B6"/>
    <w:rsid w:val="00BB4C01"/>
    <w:rsid w:val="00BB55DA"/>
    <w:rsid w:val="00BB5691"/>
    <w:rsid w:val="00BC483C"/>
    <w:rsid w:val="00BD4946"/>
    <w:rsid w:val="00BE599E"/>
    <w:rsid w:val="00BF10B1"/>
    <w:rsid w:val="00BF54C5"/>
    <w:rsid w:val="00BF5EFD"/>
    <w:rsid w:val="00C01E8E"/>
    <w:rsid w:val="00C02D73"/>
    <w:rsid w:val="00C038A5"/>
    <w:rsid w:val="00C06972"/>
    <w:rsid w:val="00C14AD6"/>
    <w:rsid w:val="00C14F69"/>
    <w:rsid w:val="00C15379"/>
    <w:rsid w:val="00C21D27"/>
    <w:rsid w:val="00C318BE"/>
    <w:rsid w:val="00C41A98"/>
    <w:rsid w:val="00C43BE1"/>
    <w:rsid w:val="00C55042"/>
    <w:rsid w:val="00C611C6"/>
    <w:rsid w:val="00C61425"/>
    <w:rsid w:val="00C61AFF"/>
    <w:rsid w:val="00C620E6"/>
    <w:rsid w:val="00C76720"/>
    <w:rsid w:val="00C7724E"/>
    <w:rsid w:val="00C83E9B"/>
    <w:rsid w:val="00C85595"/>
    <w:rsid w:val="00C904E7"/>
    <w:rsid w:val="00C919E6"/>
    <w:rsid w:val="00C91A02"/>
    <w:rsid w:val="00C9495F"/>
    <w:rsid w:val="00C95B7F"/>
    <w:rsid w:val="00CA0468"/>
    <w:rsid w:val="00CA31DE"/>
    <w:rsid w:val="00CB1F06"/>
    <w:rsid w:val="00CB74FA"/>
    <w:rsid w:val="00CC3212"/>
    <w:rsid w:val="00CC4CCD"/>
    <w:rsid w:val="00CD3D92"/>
    <w:rsid w:val="00CD49DA"/>
    <w:rsid w:val="00CD5A22"/>
    <w:rsid w:val="00D007C1"/>
    <w:rsid w:val="00D062CF"/>
    <w:rsid w:val="00D06EA0"/>
    <w:rsid w:val="00D11C2C"/>
    <w:rsid w:val="00D133E7"/>
    <w:rsid w:val="00D133E9"/>
    <w:rsid w:val="00D261C6"/>
    <w:rsid w:val="00D33512"/>
    <w:rsid w:val="00D339CD"/>
    <w:rsid w:val="00D33EF6"/>
    <w:rsid w:val="00D43EA1"/>
    <w:rsid w:val="00D56A5C"/>
    <w:rsid w:val="00D62CF5"/>
    <w:rsid w:val="00D74E4A"/>
    <w:rsid w:val="00D93012"/>
    <w:rsid w:val="00D9354F"/>
    <w:rsid w:val="00D93636"/>
    <w:rsid w:val="00DA1E7A"/>
    <w:rsid w:val="00DA45E6"/>
    <w:rsid w:val="00DA750F"/>
    <w:rsid w:val="00DB0478"/>
    <w:rsid w:val="00DC5239"/>
    <w:rsid w:val="00DD13CB"/>
    <w:rsid w:val="00DD6AB3"/>
    <w:rsid w:val="00DD7208"/>
    <w:rsid w:val="00DF08C4"/>
    <w:rsid w:val="00DF0F6D"/>
    <w:rsid w:val="00E06EAE"/>
    <w:rsid w:val="00E131A9"/>
    <w:rsid w:val="00E14D8C"/>
    <w:rsid w:val="00E22943"/>
    <w:rsid w:val="00E33E71"/>
    <w:rsid w:val="00E354BE"/>
    <w:rsid w:val="00E415FE"/>
    <w:rsid w:val="00E41809"/>
    <w:rsid w:val="00E5318D"/>
    <w:rsid w:val="00E6033F"/>
    <w:rsid w:val="00E67858"/>
    <w:rsid w:val="00E67CC5"/>
    <w:rsid w:val="00E728A0"/>
    <w:rsid w:val="00E731A1"/>
    <w:rsid w:val="00E90FBD"/>
    <w:rsid w:val="00E96F24"/>
    <w:rsid w:val="00EA1D5B"/>
    <w:rsid w:val="00EB541E"/>
    <w:rsid w:val="00EB744A"/>
    <w:rsid w:val="00EB7FFE"/>
    <w:rsid w:val="00EC16C4"/>
    <w:rsid w:val="00EC431F"/>
    <w:rsid w:val="00EC4878"/>
    <w:rsid w:val="00ED0167"/>
    <w:rsid w:val="00ED0D98"/>
    <w:rsid w:val="00ED56DA"/>
    <w:rsid w:val="00ED706D"/>
    <w:rsid w:val="00EE3715"/>
    <w:rsid w:val="00EE7AE3"/>
    <w:rsid w:val="00EF6F59"/>
    <w:rsid w:val="00F02878"/>
    <w:rsid w:val="00F102EF"/>
    <w:rsid w:val="00F1100B"/>
    <w:rsid w:val="00F17C7E"/>
    <w:rsid w:val="00F25284"/>
    <w:rsid w:val="00F30E78"/>
    <w:rsid w:val="00F3577D"/>
    <w:rsid w:val="00F42284"/>
    <w:rsid w:val="00F43E05"/>
    <w:rsid w:val="00F45373"/>
    <w:rsid w:val="00F45E93"/>
    <w:rsid w:val="00F559B3"/>
    <w:rsid w:val="00F60656"/>
    <w:rsid w:val="00F65335"/>
    <w:rsid w:val="00F672BF"/>
    <w:rsid w:val="00F67F85"/>
    <w:rsid w:val="00F73C9D"/>
    <w:rsid w:val="00F8037E"/>
    <w:rsid w:val="00F81043"/>
    <w:rsid w:val="00F84864"/>
    <w:rsid w:val="00F9299A"/>
    <w:rsid w:val="00F97585"/>
    <w:rsid w:val="00FC111B"/>
    <w:rsid w:val="00FC6E56"/>
    <w:rsid w:val="00FD1B52"/>
    <w:rsid w:val="00FD5C60"/>
    <w:rsid w:val="00FD5D5C"/>
    <w:rsid w:val="00FF1F12"/>
    <w:rsid w:val="00FF2273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3F06A-CC55-47A4-9552-0D54DD4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E39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8C1E39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94E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6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102AC8"/>
    <w:rPr>
      <w:color w:val="0000FF"/>
      <w:u w:val="single"/>
    </w:rPr>
  </w:style>
  <w:style w:type="paragraph" w:styleId="AralkYok">
    <w:name w:val="No Spacing"/>
    <w:uiPriority w:val="1"/>
    <w:qFormat/>
    <w:rsid w:val="008F3A78"/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312F30"/>
    <w:pPr>
      <w:jc w:val="center"/>
    </w:pPr>
    <w:rPr>
      <w:rFonts w:ascii="Times New Roman" w:hAnsi="Times New Roman"/>
      <w:sz w:val="28"/>
    </w:rPr>
  </w:style>
  <w:style w:type="character" w:customStyle="1" w:styleId="KonuBalChar">
    <w:name w:val="Konu Başlığı Char"/>
    <w:basedOn w:val="VarsaylanParagrafYazTipi"/>
    <w:link w:val="KonuBal"/>
    <w:rsid w:val="00312F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FB6E-67CF-4380-ADDE-9737C102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gsgm</Company>
  <LinksUpToDate>false</LinksUpToDate>
  <CharactersWithSpaces>818</CharactersWithSpaces>
  <SharedDoc>false</SharedDoc>
  <HLinks>
    <vt:vector size="24" baseType="variant">
      <vt:variant>
        <vt:i4>1835111</vt:i4>
      </vt:variant>
      <vt:variant>
        <vt:i4>9</vt:i4>
      </vt:variant>
      <vt:variant>
        <vt:i4>0</vt:i4>
      </vt:variant>
      <vt:variant>
        <vt:i4>5</vt:i4>
      </vt:variant>
      <vt:variant>
        <vt:lpwstr>mailto:kastamonu@gsgm.gov.tr</vt:lpwstr>
      </vt:variant>
      <vt:variant>
        <vt:lpwstr/>
      </vt:variant>
      <vt:variant>
        <vt:i4>5963792</vt:i4>
      </vt:variant>
      <vt:variant>
        <vt:i4>6</vt:i4>
      </vt:variant>
      <vt:variant>
        <vt:i4>0</vt:i4>
      </vt:variant>
      <vt:variant>
        <vt:i4>5</vt:i4>
      </vt:variant>
      <vt:variant>
        <vt:lpwstr>http://www.kastamonu-gsim.gov.tr/</vt:lpwstr>
      </vt:variant>
      <vt:variant>
        <vt:lpwstr/>
      </vt:variant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mailto:kastamonu@gsgm.gov.tr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http://www.kastamonu-gsim.gov.tr/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gsgm</dc:creator>
  <cp:lastModifiedBy>BIDB</cp:lastModifiedBy>
  <cp:revision>3</cp:revision>
  <cp:lastPrinted>2016-05-30T13:10:00Z</cp:lastPrinted>
  <dcterms:created xsi:type="dcterms:W3CDTF">2016-05-30T13:27:00Z</dcterms:created>
  <dcterms:modified xsi:type="dcterms:W3CDTF">2019-03-27T06:19:00Z</dcterms:modified>
</cp:coreProperties>
</file>